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18AE" w14:textId="0863EE50" w:rsidR="00203DFE" w:rsidRDefault="007A6A54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1468C83" wp14:editId="095D0B7C">
                <wp:simplePos x="0" y="0"/>
                <wp:positionH relativeFrom="margin">
                  <wp:posOffset>-1246505</wp:posOffset>
                </wp:positionH>
                <wp:positionV relativeFrom="paragraph">
                  <wp:posOffset>7706360</wp:posOffset>
                </wp:positionV>
                <wp:extent cx="8371205" cy="474980"/>
                <wp:effectExtent l="0" t="0" r="0" b="0"/>
                <wp:wrapNone/>
                <wp:docPr id="9" name="Minus Sig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1205" cy="474980"/>
                        </a:xfrm>
                        <a:prstGeom prst="mathMinus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A9F65" w14:textId="77777777" w:rsidR="00913769" w:rsidRDefault="00913769" w:rsidP="00913769">
                            <w:pPr>
                              <w:jc w:val="center"/>
                            </w:pPr>
                            <w: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8C83" id="Minus Sign 9" o:spid="_x0000_s1026" style="position:absolute;margin-left:-98.15pt;margin-top:606.8pt;width:659.15pt;height:37.4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371205,474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" adj="-11796480,,5400" path="m1109603,181632r6151999,l7261602,293348r-6151999,l1109603,181632xe" fillcolor="#c9f" strokecolor="#c9f" strokeweight="1pt">
                <v:stroke joinstyle="miter"/>
                <v:formulas/>
                <v:path arrowok="t" o:connecttype="custom" o:connectlocs="1109603,181632;7261602,181632;7261602,293348;1109603,293348;1109603,181632" o:connectangles="0,0,0,0,0" textboxrect="0,0,8371205,474980"/>
                <v:textbox>
                  <w:txbxContent>
                    <w:p w14:paraId="7D4A9F65" w14:textId="77777777" w:rsidR="00913769" w:rsidRDefault="00913769" w:rsidP="00913769">
                      <w:pPr>
                        <w:jc w:val="center"/>
                      </w:pPr>
                      <w: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7A4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F50DEC8" wp14:editId="0E3B02A2">
                <wp:simplePos x="0" y="0"/>
                <wp:positionH relativeFrom="margin">
                  <wp:posOffset>2528958</wp:posOffset>
                </wp:positionH>
                <wp:positionV relativeFrom="paragraph">
                  <wp:posOffset>4108450</wp:posOffset>
                </wp:positionV>
                <wp:extent cx="3538220" cy="28498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84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6D9E" w14:textId="23DA86B6" w:rsidR="0022056B" w:rsidRDefault="0022056B" w:rsidP="002205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GYNAECOLOGY:</w:t>
                            </w:r>
                          </w:p>
                          <w:p w14:paraId="0EFA83B1" w14:textId="18FC6930" w:rsidR="0022056B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2141148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F721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Pre-pregnancy counselling</w:t>
                            </w:r>
                          </w:p>
                          <w:p w14:paraId="21906E6C" w14:textId="10FCE703" w:rsidR="004776F8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-183830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2056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Pelvic Scan</w:t>
                            </w:r>
                            <w:r w:rsidR="004776F8">
                              <w:t xml:space="preserve"> </w:t>
                            </w:r>
                            <w:r w:rsidR="005F721C">
                              <w:t xml:space="preserve">- </w:t>
                            </w:r>
                            <w:sdt>
                              <w:sdtPr>
                                <w:id w:val="-7051834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F721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F721C">
                              <w:t xml:space="preserve"> TVUSS including </w:t>
                            </w:r>
                            <w:r w:rsidR="001C224B">
                              <w:t>3D reconstruction with G</w:t>
                            </w:r>
                            <w:r w:rsidR="00A201B7">
                              <w:t xml:space="preserve">ynaecology consultation </w:t>
                            </w:r>
                          </w:p>
                          <w:p w14:paraId="04876184" w14:textId="4A5008D8" w:rsidR="00626E34" w:rsidRDefault="00EF2ACE" w:rsidP="00626E3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60290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E3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</w:t>
                            </w:r>
                            <w:r w:rsidR="0022056B" w:rsidRPr="00DA2930">
                              <w:t>Follicle Tracking</w:t>
                            </w:r>
                            <w:r w:rsidR="00626E34">
                              <w:t xml:space="preserve"> </w:t>
                            </w:r>
                          </w:p>
                          <w:p w14:paraId="73B46431" w14:textId="58B4A8D8" w:rsidR="0022056B" w:rsidRDefault="0022056B" w:rsidP="00DB2F4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E8A767" w14:textId="77777777" w:rsidR="00DB2F4C" w:rsidRDefault="00DB2F4C" w:rsidP="00DB2F4C">
                            <w:pPr>
                              <w:spacing w:after="0"/>
                            </w:pPr>
                          </w:p>
                          <w:p w14:paraId="4695F7DC" w14:textId="77777777" w:rsidR="0022056B" w:rsidRPr="0022056B" w:rsidRDefault="0022056B" w:rsidP="002205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056B">
                              <w:rPr>
                                <w:b/>
                                <w:bCs/>
                              </w:rPr>
                              <w:t xml:space="preserve">Procedures: </w:t>
                            </w:r>
                          </w:p>
                          <w:p w14:paraId="3BF8725F" w14:textId="565E51FB" w:rsidR="00913769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623892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2056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</w:t>
                            </w:r>
                            <w:r w:rsidR="00913769">
                              <w:t>Mirena</w:t>
                            </w:r>
                            <w:r w:rsidR="001C224B">
                              <w:t>/Kyleena</w:t>
                            </w:r>
                            <w:r w:rsidR="00760455">
                              <w:t xml:space="preserve"> USS guidance</w:t>
                            </w:r>
                            <w:r w:rsidR="00913769" w:rsidRPr="00913769">
                              <w:t xml:space="preserve"> </w:t>
                            </w:r>
                            <w:sdt>
                              <w:sdtPr>
                                <w:id w:val="-1634864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37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13769">
                              <w:t xml:space="preserve"> Insertion </w:t>
                            </w:r>
                            <w:sdt>
                              <w:sdtPr>
                                <w:id w:val="-14503093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37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13769">
                              <w:t xml:space="preserve"> Removal </w:t>
                            </w:r>
                          </w:p>
                          <w:p w14:paraId="02527BAE" w14:textId="732E6EF9" w:rsidR="0022056B" w:rsidRDefault="00EF2ACE" w:rsidP="00DB2F4C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</w:pPr>
                            <w:sdt>
                              <w:sdtPr>
                                <w:id w:val="1827854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37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</w:t>
                            </w:r>
                            <w:r w:rsidR="00913769"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  <w:t>Deep Infiltration Endometriosis (DIE)</w:t>
                            </w:r>
                          </w:p>
                          <w:p w14:paraId="15BE9475" w14:textId="11020AED" w:rsidR="00913769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-17676840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37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13769">
                              <w:t>HysteroContrastSalpingography (</w:t>
                            </w:r>
                            <w:proofErr w:type="spellStart"/>
                            <w:r w:rsidR="00913769">
                              <w:t>HyCoSy</w:t>
                            </w:r>
                            <w:proofErr w:type="spellEnd"/>
                            <w:r w:rsidR="00913769">
                              <w:t>)</w:t>
                            </w:r>
                          </w:p>
                          <w:p w14:paraId="600F3906" w14:textId="3981B651" w:rsidR="00913769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1633292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37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13769" w:rsidRPr="00913769">
                              <w:t xml:space="preserve"> Colposcopy</w:t>
                            </w:r>
                          </w:p>
                          <w:p w14:paraId="1669D18F" w14:textId="0052AD3F" w:rsidR="00913769" w:rsidRDefault="00EF2ACE" w:rsidP="0022056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</w:pPr>
                            <w:sdt>
                              <w:sdtPr>
                                <w:id w:val="1096366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E3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26E34">
                              <w:t xml:space="preserve"> </w:t>
                            </w:r>
                            <w:proofErr w:type="spellStart"/>
                            <w:r w:rsidR="00760455">
                              <w:t>Sonohysterogram</w:t>
                            </w:r>
                            <w:proofErr w:type="spellEnd"/>
                          </w:p>
                          <w:p w14:paraId="2CDABAA5" w14:textId="77777777" w:rsidR="0022056B" w:rsidRPr="0022056B" w:rsidRDefault="0022056B" w:rsidP="0022056B"/>
                          <w:p w14:paraId="116ECC9C" w14:textId="77777777" w:rsidR="0022056B" w:rsidRDefault="0022056B" w:rsidP="002205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2D3EE9" w14:textId="20D3888C" w:rsidR="0022056B" w:rsidRDefault="0022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D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9.15pt;margin-top:323.5pt;width:278.6pt;height:224.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" filled="f" stroked="f">
                <v:textbox>
                  <w:txbxContent>
                    <w:p w14:paraId="663D6D9E" w14:textId="23DA86B6" w:rsidR="0022056B" w:rsidRDefault="0022056B" w:rsidP="002205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GYNAECOLOGY:</w:t>
                      </w:r>
                    </w:p>
                    <w:p w14:paraId="0EFA83B1" w14:textId="18FC6930" w:rsidR="0022056B" w:rsidRDefault="00EF2ACE" w:rsidP="00DB2F4C">
                      <w:pPr>
                        <w:spacing w:after="0"/>
                      </w:pPr>
                      <w:sdt>
                        <w:sdtPr>
                          <w:id w:val="2141148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F721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Pre-pregnancy counselling</w:t>
                      </w:r>
                    </w:p>
                    <w:p w14:paraId="21906E6C" w14:textId="10FCE703" w:rsidR="004776F8" w:rsidRDefault="00EF2ACE" w:rsidP="00DB2F4C">
                      <w:pPr>
                        <w:spacing w:after="0"/>
                      </w:pPr>
                      <w:sdt>
                        <w:sdtPr>
                          <w:id w:val="-1838306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2056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Pelvic Scan</w:t>
                      </w:r>
                      <w:r w:rsidR="004776F8">
                        <w:t xml:space="preserve"> </w:t>
                      </w:r>
                      <w:r w:rsidR="005F721C">
                        <w:t xml:space="preserve">- </w:t>
                      </w:r>
                      <w:sdt>
                        <w:sdtPr>
                          <w:id w:val="-7051834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F721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F721C">
                        <w:t xml:space="preserve"> TVUSS including </w:t>
                      </w:r>
                      <w:r w:rsidR="001C224B">
                        <w:t>3D reconstruction with G</w:t>
                      </w:r>
                      <w:r w:rsidR="00A201B7">
                        <w:t xml:space="preserve">ynaecology consultation </w:t>
                      </w:r>
                    </w:p>
                    <w:p w14:paraId="04876184" w14:textId="4A5008D8" w:rsidR="00626E34" w:rsidRDefault="00EF2ACE" w:rsidP="00626E34">
                      <w:pPr>
                        <w:spacing w:after="0"/>
                        <w:rPr>
                          <w:b/>
                          <w:bCs/>
                        </w:rPr>
                      </w:pPr>
                      <w:sdt>
                        <w:sdtPr>
                          <w:id w:val="60290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E3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</w:t>
                      </w:r>
                      <w:r w:rsidR="0022056B" w:rsidRPr="00DA2930">
                        <w:t>Follicle Tracking</w:t>
                      </w:r>
                      <w:r w:rsidR="00626E34">
                        <w:t xml:space="preserve"> </w:t>
                      </w:r>
                    </w:p>
                    <w:p w14:paraId="73B46431" w14:textId="58B4A8D8" w:rsidR="0022056B" w:rsidRDefault="0022056B" w:rsidP="00DB2F4C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E8A767" w14:textId="77777777" w:rsidR="00DB2F4C" w:rsidRDefault="00DB2F4C" w:rsidP="00DB2F4C">
                      <w:pPr>
                        <w:spacing w:after="0"/>
                      </w:pPr>
                    </w:p>
                    <w:p w14:paraId="4695F7DC" w14:textId="77777777" w:rsidR="0022056B" w:rsidRPr="0022056B" w:rsidRDefault="0022056B" w:rsidP="0022056B">
                      <w:pPr>
                        <w:rPr>
                          <w:b/>
                          <w:bCs/>
                        </w:rPr>
                      </w:pPr>
                      <w:r w:rsidRPr="0022056B">
                        <w:rPr>
                          <w:b/>
                          <w:bCs/>
                        </w:rPr>
                        <w:t xml:space="preserve">Procedures: </w:t>
                      </w:r>
                    </w:p>
                    <w:p w14:paraId="3BF8725F" w14:textId="565E51FB" w:rsidR="00913769" w:rsidRDefault="00EF2ACE" w:rsidP="00DB2F4C">
                      <w:pPr>
                        <w:spacing w:after="0"/>
                      </w:pPr>
                      <w:sdt>
                        <w:sdtPr>
                          <w:id w:val="623892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2056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</w:t>
                      </w:r>
                      <w:r w:rsidR="00913769">
                        <w:t>Mirena</w:t>
                      </w:r>
                      <w:r w:rsidR="001C224B">
                        <w:t>/Kyleena</w:t>
                      </w:r>
                      <w:r w:rsidR="00760455">
                        <w:t xml:space="preserve"> USS guidance</w:t>
                      </w:r>
                      <w:r w:rsidR="00913769" w:rsidRPr="00913769">
                        <w:t xml:space="preserve"> </w:t>
                      </w:r>
                      <w:sdt>
                        <w:sdtPr>
                          <w:id w:val="-16348640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37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13769">
                        <w:t xml:space="preserve"> Insertion </w:t>
                      </w:r>
                      <w:sdt>
                        <w:sdtPr>
                          <w:id w:val="-14503093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37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13769">
                        <w:t xml:space="preserve"> Removal </w:t>
                      </w:r>
                    </w:p>
                    <w:p w14:paraId="02527BAE" w14:textId="732E6EF9" w:rsidR="0022056B" w:rsidRDefault="00EF2ACE" w:rsidP="00DB2F4C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</w:pPr>
                      <w:sdt>
                        <w:sdtPr>
                          <w:id w:val="1827854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37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</w:t>
                      </w:r>
                      <w:r w:rsidR="00913769"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  <w:t>Deep Infiltration Endometriosis (DIE)</w:t>
                      </w:r>
                    </w:p>
                    <w:p w14:paraId="15BE9475" w14:textId="11020AED" w:rsidR="00913769" w:rsidRDefault="00EF2ACE" w:rsidP="00DB2F4C">
                      <w:pPr>
                        <w:spacing w:after="0"/>
                      </w:pPr>
                      <w:sdt>
                        <w:sdtPr>
                          <w:id w:val="-17676840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37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13769">
                        <w:t>HysteroContrastSalpingography (</w:t>
                      </w:r>
                      <w:proofErr w:type="spellStart"/>
                      <w:r w:rsidR="00913769">
                        <w:t>HyCoSy</w:t>
                      </w:r>
                      <w:proofErr w:type="spellEnd"/>
                      <w:r w:rsidR="00913769">
                        <w:t>)</w:t>
                      </w:r>
                    </w:p>
                    <w:p w14:paraId="600F3906" w14:textId="3981B651" w:rsidR="00913769" w:rsidRDefault="00EF2ACE" w:rsidP="00DB2F4C">
                      <w:pPr>
                        <w:spacing w:after="0"/>
                      </w:pPr>
                      <w:sdt>
                        <w:sdtPr>
                          <w:id w:val="1633292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37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13769" w:rsidRPr="00913769">
                        <w:t xml:space="preserve"> Colposcopy</w:t>
                      </w:r>
                    </w:p>
                    <w:p w14:paraId="1669D18F" w14:textId="0052AD3F" w:rsidR="00913769" w:rsidRDefault="00EF2ACE" w:rsidP="0022056B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</w:pPr>
                      <w:sdt>
                        <w:sdtPr>
                          <w:id w:val="1096366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E3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26E34">
                        <w:t xml:space="preserve"> </w:t>
                      </w:r>
                      <w:proofErr w:type="spellStart"/>
                      <w:r w:rsidR="00760455">
                        <w:t>Sonohysterogram</w:t>
                      </w:r>
                      <w:proofErr w:type="spellEnd"/>
                    </w:p>
                    <w:p w14:paraId="2CDABAA5" w14:textId="77777777" w:rsidR="0022056B" w:rsidRPr="0022056B" w:rsidRDefault="0022056B" w:rsidP="0022056B"/>
                    <w:p w14:paraId="116ECC9C" w14:textId="77777777" w:rsidR="0022056B" w:rsidRDefault="0022056B" w:rsidP="0022056B">
                      <w:pPr>
                        <w:rPr>
                          <w:b/>
                          <w:bCs/>
                        </w:rPr>
                      </w:pPr>
                    </w:p>
                    <w:p w14:paraId="342D3EE9" w14:textId="20D3888C" w:rsidR="0022056B" w:rsidRDefault="0022056B"/>
                  </w:txbxContent>
                </v:textbox>
                <w10:wrap type="square" anchorx="margin"/>
              </v:shape>
            </w:pict>
          </mc:Fallback>
        </mc:AlternateContent>
      </w:r>
      <w:r w:rsidR="00913769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B0F4905" wp14:editId="7387A963">
                <wp:simplePos x="0" y="0"/>
                <wp:positionH relativeFrom="margin">
                  <wp:posOffset>-201930</wp:posOffset>
                </wp:positionH>
                <wp:positionV relativeFrom="paragraph">
                  <wp:posOffset>4927666</wp:posOffset>
                </wp:positionV>
                <wp:extent cx="2849880" cy="319405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4224" w14:textId="56158E63" w:rsidR="00AE5ABA" w:rsidRDefault="00AE5ABA" w:rsidP="00AE5A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Routine:</w:t>
                            </w:r>
                          </w:p>
                          <w:p w14:paraId="67086D47" w14:textId="77777777" w:rsidR="0022056B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-289975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Dating Viability/Early Pregnancy</w:t>
                            </w:r>
                          </w:p>
                          <w:p w14:paraId="70203C49" w14:textId="7E6454DD" w:rsidR="00AE5ABA" w:rsidRPr="0022056B" w:rsidRDefault="00EF2ACE" w:rsidP="00DB2F4C">
                            <w:pPr>
                              <w:spacing w:after="0"/>
                            </w:pPr>
                            <w:sdt>
                              <w:sdtPr>
                                <w:id w:val="1374964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</w:t>
                            </w:r>
                            <w:r w:rsidR="00AE5ABA" w:rsidRPr="00AE5ABA">
                              <w:t>Nuchal/Early Structural</w:t>
                            </w:r>
                            <w:r w:rsidR="00AE5ABA">
                              <w:t xml:space="preserve">  </w:t>
                            </w:r>
                            <w:sdt>
                              <w:sdtPr>
                                <w:id w:val="1052346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37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13769">
                              <w:t xml:space="preserve">  NIPT</w:t>
                            </w:r>
                          </w:p>
                          <w:p w14:paraId="409E278F" w14:textId="77777777" w:rsidR="00DA2930" w:rsidRDefault="00EF2ACE" w:rsidP="00DA2930">
                            <w:pPr>
                              <w:spacing w:after="0"/>
                            </w:pPr>
                            <w:sdt>
                              <w:sdtPr>
                                <w:id w:val="1989359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</w:t>
                            </w:r>
                            <w:r w:rsidR="00AE5ABA" w:rsidRPr="00AE5ABA">
                              <w:t xml:space="preserve">Mini Morphology </w:t>
                            </w:r>
                            <w:r w:rsidR="00AE5ABA">
                              <w:t xml:space="preserve"> </w:t>
                            </w:r>
                            <w:sdt>
                              <w:sdtPr>
                                <w:id w:val="-9034430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</w:t>
                            </w:r>
                            <w:r w:rsidR="00AE5ABA" w:rsidRPr="00AE5ABA"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  <w:t xml:space="preserve">Routine Morphology </w:t>
                            </w:r>
                            <w:sdt>
                              <w:sdtPr>
                                <w:id w:val="1805116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 </w:t>
                            </w:r>
                            <w:r w:rsidR="00AE5ABA" w:rsidRPr="00AE5ABA">
                              <w:t>Growth &amp; Wellbeing</w:t>
                            </w:r>
                            <w:r w:rsidR="00913769" w:rsidRPr="00913769">
                              <w:t xml:space="preserve"> </w:t>
                            </w:r>
                            <w:sdt>
                              <w:sdtPr>
                                <w:id w:val="22214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A293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2930">
                              <w:t xml:space="preserve">  AFI Dopplers </w:t>
                            </w:r>
                          </w:p>
                          <w:p w14:paraId="2C7C3372" w14:textId="77777777" w:rsidR="00DB2F4C" w:rsidRDefault="00DB2F4C" w:rsidP="00DB2F4C">
                            <w:pPr>
                              <w:spacing w:after="0"/>
                            </w:pPr>
                          </w:p>
                          <w:p w14:paraId="00606B38" w14:textId="3C310878" w:rsidR="00AE5ABA" w:rsidRDefault="00AE5ABA" w:rsidP="00AE5A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Tertiary:</w:t>
                            </w:r>
                          </w:p>
                          <w:p w14:paraId="401EBBDC" w14:textId="7DA9B7DD" w:rsidR="00AE5ABA" w:rsidRDefault="00EF2ACE" w:rsidP="00AE5ABA">
                            <w:sdt>
                              <w:sdtPr>
                                <w:id w:val="-332224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 </w:t>
                            </w:r>
                            <w:r w:rsidR="00AE5ABA" w:rsidRPr="00AE5ABA">
                              <w:t>Tertiary Morphology (2nd opinion)</w:t>
                            </w:r>
                            <w:r w:rsidR="00AE5ABA">
                              <w:t xml:space="preserve"> </w:t>
                            </w:r>
                          </w:p>
                          <w:p w14:paraId="72FF8BB3" w14:textId="67A0E5B6" w:rsidR="0022056B" w:rsidRPr="0022056B" w:rsidRDefault="0022056B" w:rsidP="00AE5A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056B">
                              <w:rPr>
                                <w:b/>
                                <w:bCs/>
                              </w:rPr>
                              <w:t xml:space="preserve">Procedures: </w:t>
                            </w:r>
                          </w:p>
                          <w:p w14:paraId="22996EA1" w14:textId="2A5FF7B6" w:rsidR="0022056B" w:rsidRDefault="00EF2ACE" w:rsidP="00AE5ABA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</w:pPr>
                            <w:sdt>
                              <w:sdtPr>
                                <w:id w:val="-4292005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2056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Amniocentesis</w:t>
                            </w:r>
                            <w:r w:rsidR="0022056B" w:rsidRPr="00AE5ABA">
                              <w:t xml:space="preserve"> </w:t>
                            </w:r>
                            <w:r w:rsidR="0022056B">
                              <w:t xml:space="preserve"> </w:t>
                            </w:r>
                            <w:sdt>
                              <w:sdtPr>
                                <w:id w:val="885834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2056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2056B">
                              <w:t xml:space="preserve"> </w:t>
                            </w:r>
                            <w:r w:rsidR="0022056B"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  <w:t xml:space="preserve">CVS </w:t>
                            </w:r>
                          </w:p>
                          <w:p w14:paraId="46185256" w14:textId="77777777" w:rsidR="0022056B" w:rsidRDefault="0022056B" w:rsidP="00AE5ABA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</w:pPr>
                          </w:p>
                          <w:p w14:paraId="1D62D90A" w14:textId="77777777" w:rsidR="0022056B" w:rsidRDefault="0022056B" w:rsidP="00AE5AB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117D15" w14:textId="77777777" w:rsidR="00AE5ABA" w:rsidRPr="00AE5ABA" w:rsidRDefault="00AE5ABA" w:rsidP="00AE5ABA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en-AU"/>
                              </w:rPr>
                            </w:pPr>
                          </w:p>
                          <w:p w14:paraId="1FB5BB3A" w14:textId="2CD691FB" w:rsidR="00AE5ABA" w:rsidRPr="00E45A30" w:rsidRDefault="00AE5ABA" w:rsidP="00AE5AB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9DDC1A" w14:textId="6E380D1F" w:rsidR="00AE5ABA" w:rsidRDefault="00AE5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4905" id="_x0000_s1028" type="#_x0000_t202" style="position:absolute;margin-left:-15.9pt;margin-top:388pt;width:224.4pt;height:251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" filled="f" stroked="f">
                <v:textbox>
                  <w:txbxContent>
                    <w:p w14:paraId="31324224" w14:textId="56158E63" w:rsidR="00AE5ABA" w:rsidRDefault="00AE5ABA" w:rsidP="00AE5AB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Routine:</w:t>
                      </w:r>
                    </w:p>
                    <w:p w14:paraId="67086D47" w14:textId="77777777" w:rsidR="0022056B" w:rsidRDefault="00EF2ACE" w:rsidP="00DB2F4C">
                      <w:pPr>
                        <w:spacing w:after="0"/>
                      </w:pPr>
                      <w:sdt>
                        <w:sdtPr>
                          <w:id w:val="-289975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Dating Viability/Early Pregnancy</w:t>
                      </w:r>
                    </w:p>
                    <w:p w14:paraId="70203C49" w14:textId="7E6454DD" w:rsidR="00AE5ABA" w:rsidRPr="0022056B" w:rsidRDefault="00EF2ACE" w:rsidP="00DB2F4C">
                      <w:pPr>
                        <w:spacing w:after="0"/>
                      </w:pPr>
                      <w:sdt>
                        <w:sdtPr>
                          <w:id w:val="1374964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</w:t>
                      </w:r>
                      <w:r w:rsidR="00AE5ABA" w:rsidRPr="00AE5ABA">
                        <w:t>Nuchal/Early Structural</w:t>
                      </w:r>
                      <w:r w:rsidR="00AE5ABA">
                        <w:t xml:space="preserve">  </w:t>
                      </w:r>
                      <w:sdt>
                        <w:sdtPr>
                          <w:id w:val="1052346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37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13769">
                        <w:t xml:space="preserve">  NIPT</w:t>
                      </w:r>
                    </w:p>
                    <w:p w14:paraId="409E278F" w14:textId="77777777" w:rsidR="00DA2930" w:rsidRDefault="00EF2ACE" w:rsidP="00DA2930">
                      <w:pPr>
                        <w:spacing w:after="0"/>
                      </w:pPr>
                      <w:sdt>
                        <w:sdtPr>
                          <w:id w:val="19893590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</w:t>
                      </w:r>
                      <w:r w:rsidR="00AE5ABA" w:rsidRPr="00AE5ABA">
                        <w:t xml:space="preserve">Mini Morphology </w:t>
                      </w:r>
                      <w:r w:rsidR="00AE5ABA">
                        <w:t xml:space="preserve"> </w:t>
                      </w:r>
                      <w:sdt>
                        <w:sdtPr>
                          <w:id w:val="-9034430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</w:t>
                      </w:r>
                      <w:r w:rsidR="00AE5ABA" w:rsidRPr="00AE5ABA"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  <w:t xml:space="preserve">Routine Morphology </w:t>
                      </w:r>
                      <w:sdt>
                        <w:sdtPr>
                          <w:id w:val="1805116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 </w:t>
                      </w:r>
                      <w:r w:rsidR="00AE5ABA" w:rsidRPr="00AE5ABA">
                        <w:t>Growth &amp; Wellbeing</w:t>
                      </w:r>
                      <w:r w:rsidR="00913769" w:rsidRPr="00913769">
                        <w:t xml:space="preserve"> </w:t>
                      </w:r>
                      <w:sdt>
                        <w:sdtPr>
                          <w:id w:val="22214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A293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2930">
                        <w:t xml:space="preserve">  AFI Dopplers </w:t>
                      </w:r>
                    </w:p>
                    <w:p w14:paraId="2C7C3372" w14:textId="77777777" w:rsidR="00DB2F4C" w:rsidRDefault="00DB2F4C" w:rsidP="00DB2F4C">
                      <w:pPr>
                        <w:spacing w:after="0"/>
                      </w:pPr>
                    </w:p>
                    <w:p w14:paraId="00606B38" w14:textId="3C310878" w:rsidR="00AE5ABA" w:rsidRDefault="00AE5ABA" w:rsidP="00AE5AB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Tertiary:</w:t>
                      </w:r>
                    </w:p>
                    <w:p w14:paraId="401EBBDC" w14:textId="7DA9B7DD" w:rsidR="00AE5ABA" w:rsidRDefault="00EF2ACE" w:rsidP="00AE5ABA">
                      <w:sdt>
                        <w:sdtPr>
                          <w:id w:val="-332224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 </w:t>
                      </w:r>
                      <w:r w:rsidR="00AE5ABA" w:rsidRPr="00AE5ABA">
                        <w:t>Tertiary Morphology (2nd opinion)</w:t>
                      </w:r>
                      <w:r w:rsidR="00AE5ABA">
                        <w:t xml:space="preserve"> </w:t>
                      </w:r>
                    </w:p>
                    <w:p w14:paraId="72FF8BB3" w14:textId="67A0E5B6" w:rsidR="0022056B" w:rsidRPr="0022056B" w:rsidRDefault="0022056B" w:rsidP="00AE5ABA">
                      <w:pPr>
                        <w:rPr>
                          <w:b/>
                          <w:bCs/>
                        </w:rPr>
                      </w:pPr>
                      <w:r w:rsidRPr="0022056B">
                        <w:rPr>
                          <w:b/>
                          <w:bCs/>
                        </w:rPr>
                        <w:t xml:space="preserve">Procedures: </w:t>
                      </w:r>
                    </w:p>
                    <w:p w14:paraId="22996EA1" w14:textId="2A5FF7B6" w:rsidR="0022056B" w:rsidRDefault="00EF2ACE" w:rsidP="00AE5ABA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</w:pPr>
                      <w:sdt>
                        <w:sdtPr>
                          <w:id w:val="-4292005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2056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Amniocentesis</w:t>
                      </w:r>
                      <w:r w:rsidR="0022056B" w:rsidRPr="00AE5ABA">
                        <w:t xml:space="preserve"> </w:t>
                      </w:r>
                      <w:r w:rsidR="0022056B">
                        <w:t xml:space="preserve"> </w:t>
                      </w:r>
                      <w:sdt>
                        <w:sdtPr>
                          <w:id w:val="8858342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2056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2056B">
                        <w:t xml:space="preserve"> </w:t>
                      </w:r>
                      <w:r w:rsidR="0022056B"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  <w:t xml:space="preserve">CVS </w:t>
                      </w:r>
                    </w:p>
                    <w:p w14:paraId="46185256" w14:textId="77777777" w:rsidR="0022056B" w:rsidRDefault="0022056B" w:rsidP="00AE5ABA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</w:pPr>
                    </w:p>
                    <w:p w14:paraId="1D62D90A" w14:textId="77777777" w:rsidR="0022056B" w:rsidRDefault="0022056B" w:rsidP="00AE5ABA">
                      <w:pPr>
                        <w:rPr>
                          <w:b/>
                          <w:bCs/>
                        </w:rPr>
                      </w:pPr>
                    </w:p>
                    <w:p w14:paraId="0A117D15" w14:textId="77777777" w:rsidR="00AE5ABA" w:rsidRPr="00AE5ABA" w:rsidRDefault="00AE5ABA" w:rsidP="00AE5ABA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en-AU"/>
                        </w:rPr>
                      </w:pPr>
                    </w:p>
                    <w:p w14:paraId="1FB5BB3A" w14:textId="2CD691FB" w:rsidR="00AE5ABA" w:rsidRPr="00E45A30" w:rsidRDefault="00AE5ABA" w:rsidP="00AE5ABA">
                      <w:pPr>
                        <w:rPr>
                          <w:b/>
                          <w:bCs/>
                        </w:rPr>
                      </w:pPr>
                    </w:p>
                    <w:p w14:paraId="3A9DDC1A" w14:textId="6E380D1F" w:rsidR="00AE5ABA" w:rsidRDefault="00AE5ABA"/>
                  </w:txbxContent>
                </v:textbox>
                <w10:wrap type="square" anchorx="margin"/>
              </v:shape>
            </w:pict>
          </mc:Fallback>
        </mc:AlternateContent>
      </w:r>
      <w:r w:rsidR="00913769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D7D992D" wp14:editId="4613406F">
                <wp:simplePos x="0" y="0"/>
                <wp:positionH relativeFrom="margin">
                  <wp:posOffset>-236920</wp:posOffset>
                </wp:positionH>
                <wp:positionV relativeFrom="paragraph">
                  <wp:posOffset>4119493</wp:posOffset>
                </wp:positionV>
                <wp:extent cx="2968625" cy="8667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5A9F" w14:textId="5C0E89AF" w:rsidR="00E45A30" w:rsidRDefault="00E45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5A30">
                              <w:rPr>
                                <w:b/>
                                <w:bCs/>
                              </w:rPr>
                              <w:t>OBSTETRICS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639FB6B" w14:textId="6F801AED" w:rsidR="00AE5ABA" w:rsidRPr="00E45A30" w:rsidRDefault="00EF2ACE" w:rsidP="00DB2F4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-1192216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LMP ___/___/____    </w:t>
                            </w:r>
                            <w:sdt>
                              <w:sdtPr>
                                <w:id w:val="1359940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EDD ___/___/____    </w:t>
                            </w:r>
                          </w:p>
                          <w:p w14:paraId="305D0B06" w14:textId="29E3AEF5" w:rsidR="00AE5ABA" w:rsidRPr="00E45A30" w:rsidRDefault="00EF2ACE" w:rsidP="00DB2F4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-205414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Singleton </w:t>
                            </w:r>
                            <w:sdt>
                              <w:sdtPr>
                                <w:id w:val="-8445515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AB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5ABA">
                              <w:t xml:space="preserve"> Multiple Pregnancy – Type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992D" id="_x0000_s1029" type="#_x0000_t202" style="position:absolute;margin-left:-18.65pt;margin-top:324.35pt;width:233.75pt;height:6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" filled="f" stroked="f">
                <v:textbox>
                  <w:txbxContent>
                    <w:p w14:paraId="682C5A9F" w14:textId="5C0E89AF" w:rsidR="00E45A30" w:rsidRDefault="00E45A30">
                      <w:pPr>
                        <w:rPr>
                          <w:b/>
                          <w:bCs/>
                        </w:rPr>
                      </w:pPr>
                      <w:r w:rsidRPr="00E45A30">
                        <w:rPr>
                          <w:b/>
                          <w:bCs/>
                        </w:rPr>
                        <w:t>OBSTETRICS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0639FB6B" w14:textId="6F801AED" w:rsidR="00AE5ABA" w:rsidRPr="00E45A30" w:rsidRDefault="00EF2ACE" w:rsidP="00DB2F4C">
                      <w:pPr>
                        <w:spacing w:after="0"/>
                        <w:rPr>
                          <w:b/>
                          <w:bCs/>
                        </w:rPr>
                      </w:pPr>
                      <w:sdt>
                        <w:sdtPr>
                          <w:id w:val="-1192216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LMP ___/___/____    </w:t>
                      </w:r>
                      <w:sdt>
                        <w:sdtPr>
                          <w:id w:val="1359940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EDD ___/___/____    </w:t>
                      </w:r>
                    </w:p>
                    <w:p w14:paraId="305D0B06" w14:textId="29E3AEF5" w:rsidR="00AE5ABA" w:rsidRPr="00E45A30" w:rsidRDefault="00EF2ACE" w:rsidP="00DB2F4C">
                      <w:pPr>
                        <w:spacing w:after="0"/>
                        <w:rPr>
                          <w:b/>
                          <w:bCs/>
                        </w:rPr>
                      </w:pPr>
                      <w:sdt>
                        <w:sdtPr>
                          <w:id w:val="-205414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Singleton </w:t>
                      </w:r>
                      <w:sdt>
                        <w:sdtPr>
                          <w:id w:val="-8445515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5AB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E5ABA">
                        <w:t xml:space="preserve"> Multiple Pregnancy – Type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76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05540C" wp14:editId="5B3F5C45">
                <wp:simplePos x="0" y="0"/>
                <wp:positionH relativeFrom="margin">
                  <wp:posOffset>-1319530</wp:posOffset>
                </wp:positionH>
                <wp:positionV relativeFrom="paragraph">
                  <wp:posOffset>3858953</wp:posOffset>
                </wp:positionV>
                <wp:extent cx="8371774" cy="475013"/>
                <wp:effectExtent l="0" t="0" r="0" b="0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1774" cy="475013"/>
                        </a:xfrm>
                        <a:prstGeom prst="mathMinus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FFA15" w14:textId="77777777" w:rsidR="00E45A30" w:rsidRDefault="00E45A30" w:rsidP="00E45A30">
                            <w:pPr>
                              <w:jc w:val="center"/>
                            </w:pPr>
                            <w: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540C" id="Minus Sign 4" o:spid="_x0000_s1030" style="position:absolute;margin-left:-103.9pt;margin-top:303.85pt;width:659.2pt;height:37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371774,4750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" adj="-11796480,,5400" path="m1109679,181645r6152416,l7262095,293368r-6152416,l1109679,181645xe" fillcolor="#c9f" strokecolor="#c9f" strokeweight="1pt">
                <v:stroke joinstyle="miter"/>
                <v:formulas/>
                <v:path arrowok="t" o:connecttype="custom" o:connectlocs="1109679,181645;7262095,181645;7262095,293368;1109679,293368;1109679,181645" o:connectangles="0,0,0,0,0" textboxrect="0,0,8371774,475013"/>
                <v:textbox>
                  <w:txbxContent>
                    <w:p w14:paraId="1EBFFA15" w14:textId="77777777" w:rsidR="00E45A30" w:rsidRDefault="00E45A30" w:rsidP="00E45A30">
                      <w:pPr>
                        <w:jc w:val="center"/>
                      </w:pPr>
                      <w: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76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9C87F4F" wp14:editId="5278990B">
                <wp:simplePos x="0" y="0"/>
                <wp:positionH relativeFrom="margin">
                  <wp:align>center</wp:align>
                </wp:positionH>
                <wp:positionV relativeFrom="paragraph">
                  <wp:posOffset>2327382</wp:posOffset>
                </wp:positionV>
                <wp:extent cx="6055995" cy="1709420"/>
                <wp:effectExtent l="0" t="0" r="190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710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A859" w14:textId="45886325" w:rsidR="00E45A30" w:rsidRPr="00E45A30" w:rsidRDefault="00E45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5A30">
                              <w:rPr>
                                <w:b/>
                                <w:bCs/>
                              </w:rPr>
                              <w:t>PERSONAL DETAILS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3CC12F" w14:textId="45181C5D" w:rsidR="00706CE4" w:rsidRDefault="00E45A30">
                            <w:r>
                              <w:t>Name: ______________________________________________________ D.O.B: ____________</w:t>
                            </w:r>
                          </w:p>
                          <w:p w14:paraId="182F53F0" w14:textId="4BF402CD" w:rsidR="00706CE4" w:rsidRDefault="00E45A30">
                            <w:r>
                              <w:t>Address: ______________________________________________________________________</w:t>
                            </w:r>
                          </w:p>
                          <w:p w14:paraId="6FEB788A" w14:textId="2B6F8A80" w:rsidR="00E45A30" w:rsidRDefault="00E45A30">
                            <w:r>
                              <w:t>Suburb: _____________________________________ State: ___________ Post Code: ________</w:t>
                            </w:r>
                          </w:p>
                          <w:p w14:paraId="71210985" w14:textId="4E3F4AD1" w:rsidR="00E45A30" w:rsidRDefault="00E45A30">
                            <w:r>
                              <w:t>Mobile Number: ___________________________Medicare Number: ______________________</w:t>
                            </w:r>
                          </w:p>
                          <w:p w14:paraId="7EF9969F" w14:textId="5009E386" w:rsidR="00E45A30" w:rsidRDefault="00E45A30">
                            <w:r>
                              <w:t>Email</w:t>
                            </w:r>
                            <w:r w:rsidR="005960FF">
                              <w:t>:</w:t>
                            </w:r>
                            <w:r>
                              <w:t xml:space="preserve"> 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7F4F" id="_x0000_s1031" type="#_x0000_t202" style="position:absolute;margin-left:0;margin-top:183.25pt;width:476.85pt;height:134.6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" stroked="f">
                <v:textbox>
                  <w:txbxContent>
                    <w:p w14:paraId="15F4A859" w14:textId="45886325" w:rsidR="00E45A30" w:rsidRPr="00E45A30" w:rsidRDefault="00E45A30">
                      <w:pPr>
                        <w:rPr>
                          <w:b/>
                          <w:bCs/>
                        </w:rPr>
                      </w:pPr>
                      <w:r w:rsidRPr="00E45A30">
                        <w:rPr>
                          <w:b/>
                          <w:bCs/>
                        </w:rPr>
                        <w:t>PERSONAL DETAILS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463CC12F" w14:textId="45181C5D" w:rsidR="00706CE4" w:rsidRDefault="00E45A30">
                      <w:r>
                        <w:t>Name: ______________________________________________________ D.O.B: ____________</w:t>
                      </w:r>
                    </w:p>
                    <w:p w14:paraId="182F53F0" w14:textId="4BF402CD" w:rsidR="00706CE4" w:rsidRDefault="00E45A30">
                      <w:r>
                        <w:t>Address: ______________________________________________________________________</w:t>
                      </w:r>
                    </w:p>
                    <w:p w14:paraId="6FEB788A" w14:textId="2B6F8A80" w:rsidR="00E45A30" w:rsidRDefault="00E45A30">
                      <w:r>
                        <w:t>Suburb: _____________________________________ State: ___________ Post Code: ________</w:t>
                      </w:r>
                    </w:p>
                    <w:p w14:paraId="71210985" w14:textId="4E3F4AD1" w:rsidR="00E45A30" w:rsidRDefault="00E45A30">
                      <w:r>
                        <w:t>Mobile Number: ___________________________Medicare Number: ______________________</w:t>
                      </w:r>
                    </w:p>
                    <w:p w14:paraId="7EF9969F" w14:textId="5009E386" w:rsidR="00E45A30" w:rsidRDefault="00E45A30">
                      <w:r>
                        <w:t>Email</w:t>
                      </w:r>
                      <w:r w:rsidR="005960FF">
                        <w:t>:</w:t>
                      </w:r>
                      <w:r>
                        <w:t xml:space="preserve"> 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769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BAD9599" wp14:editId="02E4CC47">
                <wp:simplePos x="0" y="0"/>
                <wp:positionH relativeFrom="margin">
                  <wp:posOffset>-166370</wp:posOffset>
                </wp:positionH>
                <wp:positionV relativeFrom="paragraph">
                  <wp:posOffset>8003540</wp:posOffset>
                </wp:positionV>
                <wp:extent cx="6055995" cy="8420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3117" w14:textId="0DDD8F90" w:rsidR="0022056B" w:rsidRPr="00E45A30" w:rsidRDefault="0022056B" w:rsidP="002205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5A30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EFFERING DOCTOR:</w:t>
                            </w:r>
                          </w:p>
                          <w:p w14:paraId="205BFF46" w14:textId="2E3F3417" w:rsidR="0022056B" w:rsidRDefault="0022056B" w:rsidP="0022056B">
                            <w:r>
                              <w:t>Name: ______________________________________Signature: _______________________</w:t>
                            </w:r>
                          </w:p>
                          <w:p w14:paraId="77E120F6" w14:textId="37FA995E" w:rsidR="0022056B" w:rsidRDefault="0022056B" w:rsidP="0022056B">
                            <w:r>
                              <w:t xml:space="preserve">Provider Number: _____________________________________ Date: ___/___/____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9599" id="_x0000_s1032" type="#_x0000_t202" style="position:absolute;margin-left:-13.1pt;margin-top:630.2pt;width:476.85pt;height:66.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" filled="f" stroked="f">
                <v:textbox>
                  <w:txbxContent>
                    <w:p w14:paraId="2E843117" w14:textId="0DDD8F90" w:rsidR="0022056B" w:rsidRPr="00E45A30" w:rsidRDefault="0022056B" w:rsidP="0022056B">
                      <w:pPr>
                        <w:rPr>
                          <w:b/>
                          <w:bCs/>
                        </w:rPr>
                      </w:pPr>
                      <w:r w:rsidRPr="00E45A30">
                        <w:rPr>
                          <w:b/>
                          <w:bCs/>
                        </w:rPr>
                        <w:t>R</w:t>
                      </w:r>
                      <w:r>
                        <w:rPr>
                          <w:b/>
                          <w:bCs/>
                        </w:rPr>
                        <w:t>EFFERING DOCTOR:</w:t>
                      </w:r>
                    </w:p>
                    <w:p w14:paraId="205BFF46" w14:textId="2E3F3417" w:rsidR="0022056B" w:rsidRDefault="0022056B" w:rsidP="0022056B">
                      <w:r>
                        <w:t>Name: ______________________________________Signature: _______________________</w:t>
                      </w:r>
                    </w:p>
                    <w:p w14:paraId="77E120F6" w14:textId="37FA995E" w:rsidR="0022056B" w:rsidRDefault="0022056B" w:rsidP="0022056B">
                      <w:r>
                        <w:t xml:space="preserve">Provider Number: _____________________________________ Date: ___/___/____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AB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2F29EE" wp14:editId="5D6754E5">
                <wp:simplePos x="0" y="0"/>
                <wp:positionH relativeFrom="margin">
                  <wp:posOffset>1872491</wp:posOffset>
                </wp:positionH>
                <wp:positionV relativeFrom="paragraph">
                  <wp:posOffset>107</wp:posOffset>
                </wp:positionV>
                <wp:extent cx="3906520" cy="2232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CFC8" w14:textId="4C4EB63B" w:rsidR="00706CE4" w:rsidRPr="00706CE4" w:rsidRDefault="00706CE4" w:rsidP="00706CE4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CC99FF"/>
                                <w:sz w:val="48"/>
                                <w:szCs w:val="48"/>
                              </w:rPr>
                            </w:pPr>
                            <w:r w:rsidRPr="00706CE4">
                              <w:rPr>
                                <w:rFonts w:ascii="Bradley Hand ITC" w:hAnsi="Bradley Hand ITC"/>
                                <w:b/>
                                <w:bCs/>
                                <w:color w:val="CC99FF"/>
                                <w:sz w:val="48"/>
                                <w:szCs w:val="48"/>
                              </w:rPr>
                              <w:t>Women’s Health Circle</w:t>
                            </w:r>
                          </w:p>
                          <w:p w14:paraId="02B1C696" w14:textId="0B72CF6F" w:rsidR="00706CE4" w:rsidRPr="00706CE4" w:rsidRDefault="00706CE4" w:rsidP="00706CE4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706CE4">
                              <w:rPr>
                                <w:rFonts w:ascii="Bradley Hand ITC" w:hAnsi="Bradley Hand ITC"/>
                                <w:b/>
                                <w:bCs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Dr Cecelia O’Brien</w:t>
                            </w:r>
                          </w:p>
                          <w:p w14:paraId="4E8C91B7" w14:textId="37256C87" w:rsidR="00706CE4" w:rsidRDefault="00706CE4" w:rsidP="00706CE4">
                            <w:pPr>
                              <w:spacing w:after="0"/>
                              <w:jc w:val="center"/>
                            </w:pPr>
                            <w:r>
                              <w:t>Oxford Medical Suites</w:t>
                            </w:r>
                          </w:p>
                          <w:p w14:paraId="31C148CA" w14:textId="36656939" w:rsidR="00706CE4" w:rsidRDefault="00706CE4" w:rsidP="00706CE4">
                            <w:pPr>
                              <w:spacing w:after="0"/>
                              <w:jc w:val="center"/>
                            </w:pPr>
                            <w:r>
                              <w:t>Level 1, Suite 4</w:t>
                            </w:r>
                          </w:p>
                          <w:p w14:paraId="6B82784F" w14:textId="184BA8F5" w:rsidR="00706CE4" w:rsidRDefault="00706CE4" w:rsidP="00706CE4">
                            <w:pPr>
                              <w:spacing w:after="0"/>
                              <w:jc w:val="center"/>
                            </w:pPr>
                            <w:r>
                              <w:t>18 Oxford Street</w:t>
                            </w:r>
                          </w:p>
                          <w:p w14:paraId="299D812B" w14:textId="2F7B03D6" w:rsidR="00706CE4" w:rsidRDefault="00706CE4" w:rsidP="00706CE4">
                            <w:pPr>
                              <w:spacing w:after="0"/>
                              <w:jc w:val="center"/>
                            </w:pPr>
                            <w:r>
                              <w:t>Hyde Park Qld 4812</w:t>
                            </w:r>
                          </w:p>
                          <w:p w14:paraId="1D4EEA02" w14:textId="428B56B2" w:rsidR="00706CE4" w:rsidRDefault="00706CE4" w:rsidP="00706CE4">
                            <w:pPr>
                              <w:spacing w:after="0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Pr="008A77DC">
                                <w:rPr>
                                  <w:rStyle w:val="Hyperlink"/>
                                </w:rPr>
                                <w:t>Admin@womenshealthcircle.com.au</w:t>
                              </w:r>
                            </w:hyperlink>
                          </w:p>
                          <w:p w14:paraId="397F7A7F" w14:textId="1FAE21EA" w:rsidR="00706CE4" w:rsidRDefault="00706CE4" w:rsidP="00706CE4">
                            <w:pPr>
                              <w:spacing w:after="0"/>
                              <w:jc w:val="center"/>
                            </w:pPr>
                            <w:r>
                              <w:t>Phone: 07 44261870 Fax: 07 44261873</w:t>
                            </w:r>
                          </w:p>
                          <w:p w14:paraId="7657CAB2" w14:textId="538CF9AE" w:rsidR="00706CE4" w:rsidRDefault="00706CE4" w:rsidP="00706CE4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HealthLink</w:t>
                            </w:r>
                            <w:proofErr w:type="spellEnd"/>
                            <w:r>
                              <w:t xml:space="preserve"> User: </w:t>
                            </w:r>
                            <w:proofErr w:type="spellStart"/>
                            <w:r>
                              <w:t>whcircle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29EE" id="_x0000_s1033" type="#_x0000_t202" style="position:absolute;margin-left:147.45pt;margin-top:0;width:307.6pt;height:17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" stroked="f">
                <v:textbox>
                  <w:txbxContent>
                    <w:p w14:paraId="2FE1CFC8" w14:textId="4C4EB63B" w:rsidR="00706CE4" w:rsidRPr="00706CE4" w:rsidRDefault="00706CE4" w:rsidP="00706CE4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CC99FF"/>
                          <w:sz w:val="48"/>
                          <w:szCs w:val="48"/>
                        </w:rPr>
                      </w:pPr>
                      <w:r w:rsidRPr="00706CE4">
                        <w:rPr>
                          <w:rFonts w:ascii="Bradley Hand ITC" w:hAnsi="Bradley Hand ITC"/>
                          <w:b/>
                          <w:bCs/>
                          <w:color w:val="CC99FF"/>
                          <w:sz w:val="48"/>
                          <w:szCs w:val="48"/>
                        </w:rPr>
                        <w:t>Women’s Health Circle</w:t>
                      </w:r>
                    </w:p>
                    <w:p w14:paraId="02B1C696" w14:textId="0B72CF6F" w:rsidR="00706CE4" w:rsidRPr="00706CE4" w:rsidRDefault="00706CE4" w:rsidP="00706CE4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706CE4">
                        <w:rPr>
                          <w:rFonts w:ascii="Bradley Hand ITC" w:hAnsi="Bradley Hand ITC"/>
                          <w:b/>
                          <w:bCs/>
                          <w:color w:val="2E74B5" w:themeColor="accent5" w:themeShade="BF"/>
                          <w:sz w:val="44"/>
                          <w:szCs w:val="44"/>
                        </w:rPr>
                        <w:t>Dr Cecelia O’Brien</w:t>
                      </w:r>
                    </w:p>
                    <w:p w14:paraId="4E8C91B7" w14:textId="37256C87" w:rsidR="00706CE4" w:rsidRDefault="00706CE4" w:rsidP="00706CE4">
                      <w:pPr>
                        <w:spacing w:after="0"/>
                        <w:jc w:val="center"/>
                      </w:pPr>
                      <w:r>
                        <w:t>Oxford Medical Suites</w:t>
                      </w:r>
                    </w:p>
                    <w:p w14:paraId="31C148CA" w14:textId="36656939" w:rsidR="00706CE4" w:rsidRDefault="00706CE4" w:rsidP="00706CE4">
                      <w:pPr>
                        <w:spacing w:after="0"/>
                        <w:jc w:val="center"/>
                      </w:pPr>
                      <w:r>
                        <w:t>Level 1, Suite 4</w:t>
                      </w:r>
                    </w:p>
                    <w:p w14:paraId="6B82784F" w14:textId="184BA8F5" w:rsidR="00706CE4" w:rsidRDefault="00706CE4" w:rsidP="00706CE4">
                      <w:pPr>
                        <w:spacing w:after="0"/>
                        <w:jc w:val="center"/>
                      </w:pPr>
                      <w:r>
                        <w:t>18 Oxford Street</w:t>
                      </w:r>
                    </w:p>
                    <w:p w14:paraId="299D812B" w14:textId="2F7B03D6" w:rsidR="00706CE4" w:rsidRDefault="00706CE4" w:rsidP="00706CE4">
                      <w:pPr>
                        <w:spacing w:after="0"/>
                        <w:jc w:val="center"/>
                      </w:pPr>
                      <w:r>
                        <w:t>Hyde Park Qld 4812</w:t>
                      </w:r>
                    </w:p>
                    <w:p w14:paraId="1D4EEA02" w14:textId="428B56B2" w:rsidR="00706CE4" w:rsidRDefault="00706CE4" w:rsidP="00706CE4">
                      <w:pPr>
                        <w:spacing w:after="0"/>
                        <w:jc w:val="center"/>
                      </w:pPr>
                      <w:r>
                        <w:t xml:space="preserve">Email: </w:t>
                      </w:r>
                      <w:hyperlink r:id="rId10" w:history="1">
                        <w:r w:rsidRPr="008A77DC">
                          <w:rPr>
                            <w:rStyle w:val="Hyperlink"/>
                          </w:rPr>
                          <w:t>Admin@womenshealthcircle.com.au</w:t>
                        </w:r>
                      </w:hyperlink>
                    </w:p>
                    <w:p w14:paraId="397F7A7F" w14:textId="1FAE21EA" w:rsidR="00706CE4" w:rsidRDefault="00706CE4" w:rsidP="00706CE4">
                      <w:pPr>
                        <w:spacing w:after="0"/>
                        <w:jc w:val="center"/>
                      </w:pPr>
                      <w:r>
                        <w:t>Phone: 07 44261870 Fax: 07 44261873</w:t>
                      </w:r>
                    </w:p>
                    <w:p w14:paraId="7657CAB2" w14:textId="538CF9AE" w:rsidR="00706CE4" w:rsidRDefault="00706CE4" w:rsidP="00706CE4">
                      <w:pPr>
                        <w:spacing w:after="0"/>
                        <w:jc w:val="center"/>
                      </w:pPr>
                      <w:proofErr w:type="spellStart"/>
                      <w:r>
                        <w:t>HealthLink</w:t>
                      </w:r>
                      <w:proofErr w:type="spellEnd"/>
                      <w:r>
                        <w:t xml:space="preserve"> User: </w:t>
                      </w:r>
                      <w:proofErr w:type="spellStart"/>
                      <w:r>
                        <w:t>whcircle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CE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6AD3DD" wp14:editId="00AD85C4">
                <wp:simplePos x="0" y="0"/>
                <wp:positionH relativeFrom="margin">
                  <wp:align>center</wp:align>
                </wp:positionH>
                <wp:positionV relativeFrom="paragraph">
                  <wp:posOffset>2018640</wp:posOffset>
                </wp:positionV>
                <wp:extent cx="8371774" cy="475013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1774" cy="475013"/>
                        </a:xfrm>
                        <a:prstGeom prst="mathMinus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E35AA" w14:textId="1BF15CDD" w:rsidR="00E45A30" w:rsidRDefault="00E45A30" w:rsidP="00E45A30">
                            <w:pPr>
                              <w:jc w:val="center"/>
                            </w:pPr>
                            <w: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D3DD" id="Minus Sign 2" o:spid="_x0000_s1034" style="position:absolute;margin-left:0;margin-top:158.95pt;width:659.2pt;height:37.4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371774,4750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" adj="-11796480,,5400" path="m1109679,181645r6152416,l7262095,293368r-6152416,l1109679,181645xe" fillcolor="#c9f" strokecolor="#c9f" strokeweight="1pt">
                <v:stroke joinstyle="miter"/>
                <v:formulas/>
                <v:path arrowok="t" o:connecttype="custom" o:connectlocs="1109679,181645;7262095,181645;7262095,293368;1109679,293368;1109679,181645" o:connectangles="0,0,0,0,0" textboxrect="0,0,8371774,475013"/>
                <v:textbox>
                  <w:txbxContent>
                    <w:p w14:paraId="0E8E35AA" w14:textId="1BF15CDD" w:rsidR="00E45A30" w:rsidRDefault="00E45A30" w:rsidP="00E45A30">
                      <w:pPr>
                        <w:jc w:val="center"/>
                      </w:pPr>
                      <w: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CE4">
        <w:rPr>
          <w:noProof/>
        </w:rPr>
        <w:drawing>
          <wp:anchor distT="0" distB="0" distL="114300" distR="114300" simplePos="0" relativeHeight="251658241" behindDoc="1" locked="0" layoutInCell="1" allowOverlap="1" wp14:anchorId="45698F34" wp14:editId="1A59270D">
            <wp:simplePos x="0" y="0"/>
            <wp:positionH relativeFrom="column">
              <wp:posOffset>-237300</wp:posOffset>
            </wp:positionH>
            <wp:positionV relativeFrom="paragraph">
              <wp:posOffset>308346</wp:posOffset>
            </wp:positionV>
            <wp:extent cx="1847850" cy="1819275"/>
            <wp:effectExtent l="0" t="0" r="0" b="9525"/>
            <wp:wrapNone/>
            <wp:docPr id="1" name="Picture 1" descr="A circular design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design with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3DFE" w:rsidSect="00B8387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4"/>
    <w:rsid w:val="000224C7"/>
    <w:rsid w:val="000B15BA"/>
    <w:rsid w:val="001439D2"/>
    <w:rsid w:val="001C224B"/>
    <w:rsid w:val="00203DFE"/>
    <w:rsid w:val="0022056B"/>
    <w:rsid w:val="004776F8"/>
    <w:rsid w:val="00503EE3"/>
    <w:rsid w:val="00523121"/>
    <w:rsid w:val="005960FF"/>
    <w:rsid w:val="005E6F56"/>
    <w:rsid w:val="005F721C"/>
    <w:rsid w:val="00626E34"/>
    <w:rsid w:val="00706CE4"/>
    <w:rsid w:val="00760455"/>
    <w:rsid w:val="007A6A54"/>
    <w:rsid w:val="0082198F"/>
    <w:rsid w:val="00822D73"/>
    <w:rsid w:val="00913769"/>
    <w:rsid w:val="00A201B7"/>
    <w:rsid w:val="00A441C6"/>
    <w:rsid w:val="00A82FC2"/>
    <w:rsid w:val="00AB37BA"/>
    <w:rsid w:val="00AE5ABA"/>
    <w:rsid w:val="00B145B3"/>
    <w:rsid w:val="00B8387C"/>
    <w:rsid w:val="00C06536"/>
    <w:rsid w:val="00C264D5"/>
    <w:rsid w:val="00DA2930"/>
    <w:rsid w:val="00DB2F4C"/>
    <w:rsid w:val="00E45A30"/>
    <w:rsid w:val="00E927A4"/>
    <w:rsid w:val="00E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F4AD"/>
  <w15:chartTrackingRefBased/>
  <w15:docId w15:val="{6E5A3495-FF5C-4770-BF95-DABB5E0F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mailto:Admin@womenshealthcircle.com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min@womenshealthcircl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c9e11-1d3c-453d-8f69-65a661328d4d">
      <Terms xmlns="http://schemas.microsoft.com/office/infopath/2007/PartnerControls"/>
    </lcf76f155ced4ddcb4097134ff3c332f>
    <TaxCatchAll xmlns="d1355fcc-b7d3-4da2-ad3b-cb8cdc448551" xsi:nil="true"/>
    <SharedWithUsers xmlns="d1355fcc-b7d3-4da2-ad3b-cb8cdc448551">
      <UserInfo>
        <DisplayName>Practice Manager</DisplayName>
        <AccountId>65</AccountId>
        <AccountType/>
      </UserInfo>
      <UserInfo>
        <DisplayName>Cecelia O’Brien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FAA0C4F13540A5DD83CFEDED5A75" ma:contentTypeVersion="16" ma:contentTypeDescription="Create a new document." ma:contentTypeScope="" ma:versionID="901c007b54237b9fe31b497d195cb01a">
  <xsd:schema xmlns:xsd="http://www.w3.org/2001/XMLSchema" xmlns:xs="http://www.w3.org/2001/XMLSchema" xmlns:p="http://schemas.microsoft.com/office/2006/metadata/properties" xmlns:ns2="dc6c9e11-1d3c-453d-8f69-65a661328d4d" xmlns:ns3="d1355fcc-b7d3-4da2-ad3b-cb8cdc448551" targetNamespace="http://schemas.microsoft.com/office/2006/metadata/properties" ma:root="true" ma:fieldsID="8cd4a293b308455adab1e1a56621abcb" ns2:_="" ns3:_="">
    <xsd:import namespace="dc6c9e11-1d3c-453d-8f69-65a661328d4d"/>
    <xsd:import namespace="d1355fcc-b7d3-4da2-ad3b-cb8cdc448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9e11-1d3c-453d-8f69-65a661328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358ab-67bf-40af-a50d-f6b47abf8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5fcc-b7d3-4da2-ad3b-cb8cdc448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b1cffd-f663-4522-850b-a6b730379982}" ma:internalName="TaxCatchAll" ma:showField="CatchAllData" ma:web="d1355fcc-b7d3-4da2-ad3b-cb8cdc448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0AD0B-E9C3-47C2-8B56-933014A20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AF417-0F8F-4A99-B29D-7BA99CEA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F4CBF-DD9A-4294-982D-3BA25CE0B346}">
  <ds:schemaRefs>
    <ds:schemaRef ds:uri="http://schemas.microsoft.com/office/2006/metadata/properties"/>
    <ds:schemaRef ds:uri="http://schemas.microsoft.com/office/infopath/2007/PartnerControls"/>
    <ds:schemaRef ds:uri="dc6c9e11-1d3c-453d-8f69-65a661328d4d"/>
    <ds:schemaRef ds:uri="d1355fcc-b7d3-4da2-ad3b-cb8cdc448551"/>
  </ds:schemaRefs>
</ds:datastoreItem>
</file>

<file path=customXml/itemProps4.xml><?xml version="1.0" encoding="utf-8"?>
<ds:datastoreItem xmlns:ds="http://schemas.openxmlformats.org/officeDocument/2006/customXml" ds:itemID="{7920B5E2-FEBB-4020-B111-E69AFBFE1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c9e11-1d3c-453d-8f69-65a661328d4d"/>
    <ds:schemaRef ds:uri="d1355fcc-b7d3-4da2-ad3b-cb8cdc448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mailto:Admin@womenshealthcircle.com.au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Women's Health Circle Admin</dc:creator>
  <cp:keywords/>
  <dc:description/>
  <cp:lastModifiedBy>Women's Health Circle Admin</cp:lastModifiedBy>
  <cp:revision>24</cp:revision>
  <dcterms:created xsi:type="dcterms:W3CDTF">2024-02-28T22:15:00Z</dcterms:created>
  <dcterms:modified xsi:type="dcterms:W3CDTF">2024-03-28T17:50:00Z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0x01010050FAFAA0C4F13540A5DD83CFEDED5A75</vt:lpwstr>
  </property>
  <property fmtid="{D5CDD505-2E9C-101B-9397-08002B2CF9AE}" pid="3" name="MediaServiceImageTags">
    <vt:lpwstr/>
  </property>
</Properties>
</file>